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49FE" w14:textId="5865DFD2" w:rsidR="00A5547C" w:rsidRPr="008D7D5C" w:rsidRDefault="00A5547C" w:rsidP="00CF388D">
      <w:pPr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  <w:t xml:space="preserve">Location: </w:t>
      </w:r>
      <w:r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Camp at the WI State Fair</w:t>
      </w:r>
    </w:p>
    <w:p w14:paraId="6B419C96" w14:textId="4F210C8B" w:rsidR="00A5547C" w:rsidRPr="008D7D5C" w:rsidRDefault="00A5547C" w:rsidP="00CF388D">
      <w:pPr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</w:pPr>
    </w:p>
    <w:p w14:paraId="41EB199F" w14:textId="16015649" w:rsidR="00A5547C" w:rsidRPr="008D7D5C" w:rsidRDefault="00A5547C" w:rsidP="00CF388D">
      <w:pPr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  <w:t xml:space="preserve">Position: </w:t>
      </w:r>
      <w:r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 xml:space="preserve">Camp </w:t>
      </w:r>
      <w:r w:rsidR="004F1F0A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Kitchen</w:t>
      </w:r>
      <w:r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 xml:space="preserve"> Crew</w:t>
      </w:r>
    </w:p>
    <w:p w14:paraId="412F3299" w14:textId="4AB4FE29" w:rsidR="00A5547C" w:rsidRPr="008D7D5C" w:rsidRDefault="00A5547C" w:rsidP="00CF388D">
      <w:pPr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</w:pPr>
    </w:p>
    <w:p w14:paraId="1C8737EC" w14:textId="20F0C700" w:rsidR="00A5547C" w:rsidRPr="008D7D5C" w:rsidRDefault="00A5547C" w:rsidP="00CF388D">
      <w:pPr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  <w:t xml:space="preserve">Availability: </w:t>
      </w:r>
      <w:r w:rsidR="008E4AD0"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 xml:space="preserve">August </w:t>
      </w:r>
      <w:proofErr w:type="gramStart"/>
      <w:r w:rsidR="00F15074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3</w:t>
      </w:r>
      <w:r w:rsidR="008E4AD0"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  <w:vertAlign w:val="superscript"/>
        </w:rPr>
        <w:t>th</w:t>
      </w:r>
      <w:proofErr w:type="gramEnd"/>
      <w:r w:rsidR="008E4AD0"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 xml:space="preserve"> – August 1</w:t>
      </w:r>
      <w:r w:rsidR="00F15074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3</w:t>
      </w:r>
      <w:r w:rsidR="008E4AD0"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  <w:vertAlign w:val="superscript"/>
        </w:rPr>
        <w:t>th</w:t>
      </w:r>
      <w:r w:rsidR="008E4AD0"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 xml:space="preserve"> </w:t>
      </w:r>
    </w:p>
    <w:p w14:paraId="560ACE75" w14:textId="3EA5A5F8" w:rsidR="008E4AD0" w:rsidRPr="008D7D5C" w:rsidRDefault="008E4AD0" w:rsidP="00CF388D">
      <w:pPr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Morning Shift: 9:30am-</w:t>
      </w:r>
      <w:r w:rsidR="00F15074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4:30</w:t>
      </w:r>
      <w:r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pm</w:t>
      </w:r>
    </w:p>
    <w:p w14:paraId="04EE3242" w14:textId="272A1E8D" w:rsidR="00A5547C" w:rsidRPr="008D7D5C" w:rsidRDefault="008E4AD0" w:rsidP="00CF388D">
      <w:pPr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Afternoon Shift: 4:30pm-1</w:t>
      </w:r>
      <w:r w:rsidR="00F15074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2a</w:t>
      </w:r>
      <w:r w:rsidRPr="008D7D5C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>m</w:t>
      </w:r>
      <w:r w:rsidR="00F15074">
        <w:rPr>
          <w:rFonts w:ascii="Helvetica Neue Thin" w:eastAsia="Times New Roman" w:hAnsi="Helvetica Neue Thin" w:cs="Times New Roman"/>
          <w:bCs/>
          <w:color w:val="000000" w:themeColor="text1"/>
          <w:sz w:val="22"/>
          <w:szCs w:val="22"/>
        </w:rPr>
        <w:t xml:space="preserve"> (10pm end time Sun-Wed)</w:t>
      </w:r>
    </w:p>
    <w:p w14:paraId="28194A79" w14:textId="77777777" w:rsidR="00A5547C" w:rsidRPr="008D7D5C" w:rsidRDefault="00A5547C" w:rsidP="00CF388D">
      <w:pPr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</w:pPr>
    </w:p>
    <w:p w14:paraId="3B6FBBAE" w14:textId="756468E7" w:rsidR="00CF388D" w:rsidRPr="008D7D5C" w:rsidRDefault="00B32305" w:rsidP="00CF388D">
      <w:pPr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  <w:t xml:space="preserve">What we are looking for: </w:t>
      </w:r>
    </w:p>
    <w:p w14:paraId="6E2417C3" w14:textId="158D2F0E" w:rsidR="008E4AD0" w:rsidRPr="008D7D5C" w:rsidRDefault="00CF388D" w:rsidP="00CF388D">
      <w:pPr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Camp Bar </w:t>
      </w:r>
      <w:r w:rsidR="00A5547C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is recruiting for their </w:t>
      </w:r>
      <w:r w:rsidR="00F15074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kitchen</w:t>
      </w:r>
      <w:r w:rsidR="00A5547C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 </w:t>
      </w:r>
      <w:r w:rsidR="00F15074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c</w:t>
      </w:r>
      <w:r w:rsidR="00A5547C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rew at the</w:t>
      </w:r>
      <w:r w:rsidR="00F15074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ir</w:t>
      </w:r>
      <w:r w:rsidR="00A5547C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 Camp location at the WI State Fair grounds. </w:t>
      </w:r>
      <w:r w:rsidR="00E85696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 </w:t>
      </w:r>
      <w:r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Applicants must be 1</w:t>
      </w:r>
      <w:r w:rsidR="00A5547C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6</w:t>
      </w:r>
      <w:r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 years or older, possess an exceptional attitude, </w:t>
      </w:r>
      <w:r w:rsidR="002650C5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be a </w:t>
      </w:r>
      <w:r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team player</w:t>
      </w:r>
      <w:r w:rsidR="00F15074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>, experience working in a fast-paced setting a</w:t>
      </w:r>
      <w:r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nd </w:t>
      </w:r>
      <w:r w:rsidR="008E4AD0" w:rsidRPr="008D7D5C">
        <w:rPr>
          <w:rFonts w:ascii="Helvetica Neue Thin" w:eastAsia="Times New Roman" w:hAnsi="Helvetica Neue Thin" w:cs="Arial"/>
          <w:color w:val="000000" w:themeColor="text1"/>
          <w:sz w:val="22"/>
          <w:szCs w:val="22"/>
        </w:rPr>
        <w:t xml:space="preserve">enjoy working in a fun environment. </w:t>
      </w:r>
    </w:p>
    <w:p w14:paraId="6A04A918" w14:textId="238A330A" w:rsidR="00CF388D" w:rsidRPr="008D7D5C" w:rsidRDefault="00CF388D" w:rsidP="00CF388D">
      <w:pPr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</w:pPr>
    </w:p>
    <w:p w14:paraId="007D7372" w14:textId="7EAAF7BF" w:rsidR="00CF388D" w:rsidRPr="008D7D5C" w:rsidRDefault="00CF388D" w:rsidP="00CF388D">
      <w:pPr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We expect all members of our team to take pride in what they do and how they represent the Camp brand. </w:t>
      </w:r>
      <w:r w:rsidR="008E4AD0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Our standards are high and when it comes to our team members, we only hire those we share our same </w:t>
      </w:r>
      <w:r w:rsidR="006F251B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>passion</w:t>
      </w:r>
      <w:r w:rsidR="008E4AD0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 as we </w:t>
      </w:r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want </w:t>
      </w:r>
      <w:r w:rsidR="006F251B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>all</w:t>
      </w:r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 guests to feel comfortable and relax</w:t>
      </w:r>
      <w:r w:rsidR="00C54548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ed- just as if they were in the Northwoods. </w:t>
      </w:r>
    </w:p>
    <w:p w14:paraId="14B6E817" w14:textId="63A5AD16" w:rsidR="00CF388D" w:rsidRPr="008D7D5C" w:rsidRDefault="00CF388D" w:rsidP="00357252">
      <w:pPr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</w:pPr>
    </w:p>
    <w:p w14:paraId="65EE087F" w14:textId="0FC135D7" w:rsidR="004C7C4C" w:rsidRPr="008D7D5C" w:rsidRDefault="004C7C4C" w:rsidP="00357252">
      <w:pPr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  <w:t xml:space="preserve">Position Overview: </w:t>
      </w:r>
    </w:p>
    <w:p w14:paraId="3DF00D92" w14:textId="06065BA3" w:rsidR="00CF388D" w:rsidRPr="008D7D5C" w:rsidRDefault="00CF388D" w:rsidP="00357252">
      <w:pPr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As </w:t>
      </w:r>
      <w:r w:rsidR="004C7C4C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>part of our Camp</w:t>
      </w:r>
      <w:r w:rsidR="00F27EAB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 </w:t>
      </w:r>
      <w:r w:rsidR="007E0730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>Kitchen</w:t>
      </w:r>
      <w:r w:rsidR="004C7C4C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 Crew</w:t>
      </w:r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, it is essential that you maintain an energetic, </w:t>
      </w:r>
      <w:r w:rsidR="00F27EAB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>friendly,</w:t>
      </w:r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 and attentive attitude </w:t>
      </w:r>
      <w:proofErr w:type="gramStart"/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>at all times</w:t>
      </w:r>
      <w:proofErr w:type="gramEnd"/>
      <w:r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. </w:t>
      </w:r>
      <w:r w:rsidR="00AC0DAD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We are looking for candidates that thrive in a fast-paced environment and are self-starters. If you feel as though you meet these and the below requirements, </w:t>
      </w:r>
      <w:r w:rsidR="00574B83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>we want to meet you</w:t>
      </w:r>
      <w:r w:rsidR="004C7C4C" w:rsidRPr="008D7D5C">
        <w:rPr>
          <w:rFonts w:ascii="Helvetica Neue Thin" w:eastAsia="Times New Roman" w:hAnsi="Helvetica Neue Thin" w:cs="Times New Roman"/>
          <w:color w:val="000000" w:themeColor="text1"/>
          <w:sz w:val="22"/>
          <w:szCs w:val="22"/>
        </w:rPr>
        <w:t xml:space="preserve">! </w:t>
      </w:r>
    </w:p>
    <w:p w14:paraId="42C613C5" w14:textId="43F13EEA" w:rsidR="00B32305" w:rsidRPr="008D7D5C" w:rsidRDefault="00B32305" w:rsidP="00357252">
      <w:pPr>
        <w:rPr>
          <w:rFonts w:ascii="Helvetica Neue Thin" w:eastAsia="Times New Roman" w:hAnsi="Helvetica Neue Thin" w:cs="Times New Roman"/>
          <w:b/>
          <w:color w:val="000000" w:themeColor="text1"/>
          <w:sz w:val="22"/>
          <w:szCs w:val="22"/>
        </w:rPr>
      </w:pPr>
    </w:p>
    <w:p w14:paraId="19076263" w14:textId="7E53A745" w:rsidR="00B32305" w:rsidRPr="008D7D5C" w:rsidRDefault="00B32305" w:rsidP="002324AA">
      <w:pPr>
        <w:pStyle w:val="NoSpacing"/>
        <w:rPr>
          <w:rFonts w:ascii="Helvetica Neue Thin" w:hAnsi="Helvetica Neue Thin"/>
          <w:b/>
          <w:sz w:val="22"/>
          <w:szCs w:val="22"/>
        </w:rPr>
      </w:pPr>
      <w:r w:rsidRPr="008D7D5C">
        <w:rPr>
          <w:rFonts w:ascii="Helvetica Neue Thin" w:hAnsi="Helvetica Neue Thin"/>
          <w:b/>
          <w:sz w:val="22"/>
          <w:szCs w:val="22"/>
        </w:rPr>
        <w:t>Position Requirements:</w:t>
      </w:r>
    </w:p>
    <w:p w14:paraId="53941F17" w14:textId="0E81F420" w:rsidR="004C7C4C" w:rsidRPr="008D7D5C" w:rsidRDefault="004C7C4C" w:rsidP="002324AA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Demonstrate proper food safety practices according to Camp standards and provided training.</w:t>
      </w:r>
    </w:p>
    <w:p w14:paraId="6DBA9A6C" w14:textId="21467986" w:rsidR="00B32305" w:rsidRPr="008D7D5C" w:rsidRDefault="00B32305" w:rsidP="004C7C4C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Familiarize yourself with </w:t>
      </w:r>
      <w:r w:rsidR="004C7C4C"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our menu, promotional information and serve as a Camp Ambassador.  </w:t>
      </w:r>
    </w:p>
    <w:p w14:paraId="1AAFF15F" w14:textId="135836A0" w:rsidR="00172F3C" w:rsidRPr="008D7D5C" w:rsidRDefault="00B32305" w:rsidP="00172F3C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Take </w:t>
      </w:r>
      <w:r w:rsidR="00172F3C"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orders </w:t>
      </w: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promptly</w:t>
      </w:r>
      <w:r w:rsidR="004C7C4C"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 and </w:t>
      </w: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accurately</w:t>
      </w:r>
      <w:r w:rsidR="004C7C4C"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; and handle all guest comments promptly and </w:t>
      </w:r>
      <w:r w:rsidR="00172F3C"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courteously</w:t>
      </w:r>
      <w:r w:rsidR="004C7C4C"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. </w:t>
      </w:r>
    </w:p>
    <w:p w14:paraId="3A344A41" w14:textId="3C742818" w:rsidR="00172F3C" w:rsidRPr="008D7D5C" w:rsidRDefault="00172F3C" w:rsidP="00172F3C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Prepare quality products while maintaining portion control, presentation, and service goals </w:t>
      </w:r>
      <w:proofErr w:type="gramStart"/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at all times</w:t>
      </w:r>
      <w:proofErr w:type="gramEnd"/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. </w:t>
      </w:r>
    </w:p>
    <w:p w14:paraId="4664C750" w14:textId="031166F3" w:rsidR="00B32305" w:rsidRPr="008D7D5C" w:rsidRDefault="00B32305" w:rsidP="002324AA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Keep service areas clean</w:t>
      </w:r>
      <w:r w:rsidR="00172F3C"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, stocked </w:t>
      </w: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and complete all assigned cleaning tasks.</w:t>
      </w:r>
    </w:p>
    <w:p w14:paraId="4DA728C1" w14:textId="2B76D1ED" w:rsidR="00172F3C" w:rsidRDefault="00172F3C" w:rsidP="002324AA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proofErr w:type="gramStart"/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Follow all company safety and conduct standards at all times</w:t>
      </w:r>
      <w:proofErr w:type="gramEnd"/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 xml:space="preserve">. </w:t>
      </w:r>
    </w:p>
    <w:p w14:paraId="449DC6B1" w14:textId="77777777" w:rsidR="00F15074" w:rsidRPr="008D7D5C" w:rsidRDefault="00F15074" w:rsidP="00F15074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Report to work as scheduled, on time, well-groomed and dressed in proper uniform.</w:t>
      </w:r>
    </w:p>
    <w:p w14:paraId="73DC4C27" w14:textId="77777777" w:rsidR="00F15074" w:rsidRPr="008D7D5C" w:rsidRDefault="00F15074" w:rsidP="00F15074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Consistently provide superior guest service in a prompt, friendly, professional manner.</w:t>
      </w:r>
    </w:p>
    <w:p w14:paraId="12C903A7" w14:textId="3A0E633A" w:rsidR="00F15074" w:rsidRPr="00F15074" w:rsidRDefault="00F15074" w:rsidP="00F15074">
      <w:pPr>
        <w:pStyle w:val="NoSpacing"/>
        <w:numPr>
          <w:ilvl w:val="0"/>
          <w:numId w:val="3"/>
        </w:numPr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  <w:r w:rsidRPr="008D7D5C">
        <w:rPr>
          <w:rFonts w:ascii="Helvetica Neue Thin" w:eastAsia="Times New Roman" w:hAnsi="Helvetica Neue Thin" w:cs="Times New Roman"/>
          <w:color w:val="000000"/>
          <w:sz w:val="22"/>
          <w:szCs w:val="22"/>
        </w:rPr>
        <w:t>Consistently demonstrate proper personal hygiene and food safety practices.</w:t>
      </w:r>
    </w:p>
    <w:p w14:paraId="47E7AC64" w14:textId="77777777" w:rsidR="004C7C4C" w:rsidRPr="008D7D5C" w:rsidRDefault="004C7C4C" w:rsidP="00F15074">
      <w:pPr>
        <w:pStyle w:val="NoSpacing"/>
        <w:rPr>
          <w:rFonts w:ascii="Helvetica Neue Thin" w:eastAsia="Times New Roman" w:hAnsi="Helvetica Neue Thin" w:cs="Times New Roman"/>
          <w:color w:val="000000"/>
          <w:sz w:val="22"/>
          <w:szCs w:val="22"/>
        </w:rPr>
      </w:pPr>
    </w:p>
    <w:p w14:paraId="460A835A" w14:textId="10697D69" w:rsidR="00B32305" w:rsidRPr="008D7D5C" w:rsidRDefault="00B32305" w:rsidP="002324AA">
      <w:pPr>
        <w:pStyle w:val="NoSpacing"/>
        <w:rPr>
          <w:rFonts w:ascii="Helvetica Neue Thin" w:hAnsi="Helvetica Neue Thin"/>
          <w:b/>
          <w:sz w:val="22"/>
          <w:szCs w:val="22"/>
        </w:rPr>
      </w:pPr>
      <w:r w:rsidRPr="008D7D5C">
        <w:rPr>
          <w:rFonts w:ascii="Helvetica Neue Thin" w:hAnsi="Helvetica Neue Thin"/>
          <w:b/>
          <w:sz w:val="22"/>
          <w:szCs w:val="22"/>
        </w:rPr>
        <w:t xml:space="preserve">Position Qualifications: </w:t>
      </w:r>
    </w:p>
    <w:p w14:paraId="1F39B762" w14:textId="77777777" w:rsidR="00F15074" w:rsidRPr="008D7D5C" w:rsidRDefault="00F15074" w:rsidP="00F15074">
      <w:pPr>
        <w:pStyle w:val="NoSpacing"/>
        <w:numPr>
          <w:ilvl w:val="0"/>
          <w:numId w:val="3"/>
        </w:numPr>
        <w:rPr>
          <w:rFonts w:ascii="Helvetica Neue Thin" w:hAnsi="Helvetica Neue Thin"/>
          <w:color w:val="000000"/>
          <w:sz w:val="22"/>
          <w:szCs w:val="22"/>
        </w:rPr>
      </w:pPr>
      <w:r w:rsidRPr="008D7D5C">
        <w:rPr>
          <w:rFonts w:ascii="Helvetica Neue Thin" w:hAnsi="Helvetica Neue Thin"/>
          <w:color w:val="000000"/>
          <w:sz w:val="22"/>
          <w:szCs w:val="22"/>
        </w:rPr>
        <w:t xml:space="preserve">Possess a strong sense of </w:t>
      </w:r>
      <w:proofErr w:type="gramStart"/>
      <w:r w:rsidRPr="008D7D5C">
        <w:rPr>
          <w:rFonts w:ascii="Helvetica Neue Thin" w:hAnsi="Helvetica Neue Thin"/>
          <w:color w:val="000000"/>
          <w:sz w:val="22"/>
          <w:szCs w:val="22"/>
        </w:rPr>
        <w:t>urgency</w:t>
      </w:r>
      <w:proofErr w:type="gramEnd"/>
      <w:r w:rsidRPr="008D7D5C">
        <w:rPr>
          <w:rFonts w:ascii="Helvetica Neue Thin" w:hAnsi="Helvetica Neue Thin"/>
          <w:color w:val="000000"/>
          <w:sz w:val="22"/>
          <w:szCs w:val="22"/>
        </w:rPr>
        <w:t xml:space="preserve"> </w:t>
      </w:r>
    </w:p>
    <w:p w14:paraId="043CE9EC" w14:textId="77777777" w:rsidR="00F15074" w:rsidRPr="008D7D5C" w:rsidRDefault="00F15074" w:rsidP="00F15074">
      <w:pPr>
        <w:pStyle w:val="NoSpacing"/>
        <w:numPr>
          <w:ilvl w:val="0"/>
          <w:numId w:val="3"/>
        </w:numPr>
        <w:rPr>
          <w:rFonts w:ascii="Helvetica Neue Thin" w:hAnsi="Helvetica Neue Thin"/>
          <w:color w:val="000000"/>
          <w:sz w:val="22"/>
          <w:szCs w:val="22"/>
        </w:rPr>
      </w:pPr>
      <w:r w:rsidRPr="008D7D5C">
        <w:rPr>
          <w:rFonts w:ascii="Helvetica Neue Thin" w:hAnsi="Helvetica Neue Thin"/>
          <w:color w:val="000000"/>
          <w:sz w:val="22"/>
          <w:szCs w:val="22"/>
        </w:rPr>
        <w:t>Ability to work in a fast-paced environment and multi-</w:t>
      </w:r>
      <w:proofErr w:type="gramStart"/>
      <w:r w:rsidRPr="008D7D5C">
        <w:rPr>
          <w:rFonts w:ascii="Helvetica Neue Thin" w:hAnsi="Helvetica Neue Thin"/>
          <w:color w:val="000000"/>
          <w:sz w:val="22"/>
          <w:szCs w:val="22"/>
        </w:rPr>
        <w:t>task</w:t>
      </w:r>
      <w:proofErr w:type="gramEnd"/>
    </w:p>
    <w:p w14:paraId="2FE6A281" w14:textId="77777777" w:rsidR="00F15074" w:rsidRPr="008D7D5C" w:rsidRDefault="00F15074" w:rsidP="00F15074">
      <w:pPr>
        <w:pStyle w:val="NoSpacing"/>
        <w:numPr>
          <w:ilvl w:val="0"/>
          <w:numId w:val="3"/>
        </w:numPr>
        <w:rPr>
          <w:rFonts w:ascii="Helvetica Neue Thin" w:hAnsi="Helvetica Neue Thin"/>
          <w:color w:val="000000"/>
          <w:sz w:val="22"/>
          <w:szCs w:val="22"/>
        </w:rPr>
      </w:pPr>
      <w:r w:rsidRPr="008D7D5C">
        <w:rPr>
          <w:rFonts w:ascii="Helvetica Neue Thin" w:hAnsi="Helvetica Neue Thin"/>
          <w:color w:val="000000"/>
          <w:sz w:val="22"/>
          <w:szCs w:val="22"/>
        </w:rPr>
        <w:t xml:space="preserve">Ability to take direction well, as well as </w:t>
      </w:r>
      <w:proofErr w:type="gramStart"/>
      <w:r w:rsidRPr="008D7D5C">
        <w:rPr>
          <w:rFonts w:ascii="Helvetica Neue Thin" w:hAnsi="Helvetica Neue Thin"/>
          <w:color w:val="000000"/>
          <w:sz w:val="22"/>
          <w:szCs w:val="22"/>
        </w:rPr>
        <w:t>self-start</w:t>
      </w:r>
      <w:proofErr w:type="gramEnd"/>
    </w:p>
    <w:p w14:paraId="5B387051" w14:textId="3139F220" w:rsidR="00F15074" w:rsidRPr="00F15074" w:rsidRDefault="00F15074" w:rsidP="00F15074">
      <w:pPr>
        <w:pStyle w:val="NoSpacing"/>
        <w:numPr>
          <w:ilvl w:val="0"/>
          <w:numId w:val="3"/>
        </w:numPr>
        <w:rPr>
          <w:rFonts w:ascii="Helvetica Neue Thin" w:hAnsi="Helvetica Neue Thin"/>
          <w:color w:val="000000"/>
          <w:sz w:val="22"/>
          <w:szCs w:val="22"/>
        </w:rPr>
      </w:pPr>
      <w:r w:rsidRPr="008D7D5C">
        <w:rPr>
          <w:rFonts w:ascii="Helvetica Neue Thin" w:hAnsi="Helvetica Neue Thin"/>
          <w:color w:val="000000"/>
          <w:sz w:val="22"/>
          <w:szCs w:val="22"/>
        </w:rPr>
        <w:t xml:space="preserve">Demonstrate trained food safety </w:t>
      </w:r>
      <w:proofErr w:type="gramStart"/>
      <w:r w:rsidRPr="008D7D5C">
        <w:rPr>
          <w:rFonts w:ascii="Helvetica Neue Thin" w:hAnsi="Helvetica Neue Thin"/>
          <w:color w:val="000000"/>
          <w:sz w:val="22"/>
          <w:szCs w:val="22"/>
        </w:rPr>
        <w:t>knowledge</w:t>
      </w:r>
      <w:proofErr w:type="gramEnd"/>
      <w:r w:rsidRPr="008D7D5C">
        <w:rPr>
          <w:rFonts w:ascii="Helvetica Neue Thin" w:hAnsi="Helvetica Neue Thin"/>
          <w:color w:val="000000"/>
          <w:sz w:val="22"/>
          <w:szCs w:val="22"/>
        </w:rPr>
        <w:t xml:space="preserve"> </w:t>
      </w:r>
    </w:p>
    <w:p w14:paraId="72A62767" w14:textId="5DD1F888" w:rsidR="00172F3C" w:rsidRDefault="00CF388D" w:rsidP="00172F3C">
      <w:pPr>
        <w:pStyle w:val="NoSpacing"/>
        <w:numPr>
          <w:ilvl w:val="0"/>
          <w:numId w:val="3"/>
        </w:numPr>
        <w:rPr>
          <w:rFonts w:ascii="Helvetica Neue Thin" w:hAnsi="Helvetica Neue Thin"/>
          <w:color w:val="000000"/>
          <w:sz w:val="22"/>
          <w:szCs w:val="22"/>
        </w:rPr>
      </w:pPr>
      <w:r w:rsidRPr="008D7D5C">
        <w:rPr>
          <w:rFonts w:ascii="Helvetica Neue Thin" w:hAnsi="Helvetica Neue Thin"/>
          <w:color w:val="000000"/>
          <w:sz w:val="22"/>
          <w:szCs w:val="22"/>
        </w:rPr>
        <w:t>Team Player</w:t>
      </w:r>
    </w:p>
    <w:p w14:paraId="3798AB2B" w14:textId="62688D34" w:rsidR="00B32305" w:rsidRPr="008D7D5C" w:rsidRDefault="00B32305" w:rsidP="002324AA">
      <w:pPr>
        <w:pStyle w:val="NoSpacing"/>
        <w:numPr>
          <w:ilvl w:val="0"/>
          <w:numId w:val="3"/>
        </w:numPr>
        <w:rPr>
          <w:rFonts w:ascii="Helvetica Neue Thin" w:hAnsi="Helvetica Neue Thin"/>
          <w:color w:val="000000"/>
          <w:sz w:val="22"/>
          <w:szCs w:val="22"/>
        </w:rPr>
      </w:pPr>
      <w:r w:rsidRPr="008D7D5C">
        <w:rPr>
          <w:rFonts w:ascii="Helvetica Neue Thin" w:hAnsi="Helvetica Neue Thin"/>
          <w:color w:val="000000"/>
          <w:sz w:val="22"/>
          <w:szCs w:val="22"/>
        </w:rPr>
        <w:t>Friendly, outgoing and energetic personality</w:t>
      </w:r>
    </w:p>
    <w:p w14:paraId="5FFDFBB3" w14:textId="2648A409" w:rsidR="00172F3C" w:rsidRPr="008D7D5C" w:rsidRDefault="00172F3C" w:rsidP="002324AA">
      <w:pPr>
        <w:pStyle w:val="NoSpacing"/>
        <w:numPr>
          <w:ilvl w:val="0"/>
          <w:numId w:val="3"/>
        </w:numPr>
        <w:rPr>
          <w:rFonts w:ascii="Helvetica Neue Thin" w:hAnsi="Helvetica Neue Thin"/>
          <w:color w:val="000000"/>
          <w:sz w:val="22"/>
          <w:szCs w:val="22"/>
        </w:rPr>
      </w:pPr>
      <w:r w:rsidRPr="008D7D5C">
        <w:rPr>
          <w:rFonts w:ascii="Helvetica Neue Thin" w:hAnsi="Helvetica Neue Thin"/>
          <w:color w:val="000000"/>
          <w:sz w:val="22"/>
          <w:szCs w:val="22"/>
        </w:rPr>
        <w:t xml:space="preserve">Great communications skills </w:t>
      </w:r>
    </w:p>
    <w:p w14:paraId="1CF1D83B" w14:textId="77777777" w:rsidR="002324AA" w:rsidRPr="008D7D5C" w:rsidRDefault="002324AA" w:rsidP="002324AA">
      <w:pPr>
        <w:pStyle w:val="NoSpacing"/>
        <w:ind w:left="720"/>
        <w:rPr>
          <w:rFonts w:ascii="Helvetica Neue Thin" w:hAnsi="Helvetica Neue Thin"/>
          <w:color w:val="000000"/>
          <w:sz w:val="22"/>
          <w:szCs w:val="22"/>
        </w:rPr>
      </w:pPr>
    </w:p>
    <w:p w14:paraId="009722DD" w14:textId="6D6EE323" w:rsidR="006F251B" w:rsidRPr="008D7D5C" w:rsidRDefault="00CF388D" w:rsidP="002324AA">
      <w:pPr>
        <w:pStyle w:val="NoSpacing"/>
        <w:rPr>
          <w:rFonts w:ascii="Helvetica Neue Thin" w:hAnsi="Helvetica Neue Thin"/>
          <w:b/>
          <w:sz w:val="22"/>
          <w:szCs w:val="22"/>
        </w:rPr>
      </w:pPr>
      <w:r w:rsidRPr="008D7D5C">
        <w:rPr>
          <w:rFonts w:ascii="Helvetica Neue Thin" w:hAnsi="Helvetica Neue Thin"/>
          <w:b/>
          <w:sz w:val="22"/>
          <w:szCs w:val="22"/>
        </w:rPr>
        <w:t>General Physical Demands for the Position:</w:t>
      </w:r>
    </w:p>
    <w:p w14:paraId="52C4EC46" w14:textId="4CD00E87" w:rsidR="002324AA" w:rsidRPr="008D7D5C" w:rsidRDefault="00F15074" w:rsidP="008D7D5C">
      <w:pPr>
        <w:pStyle w:val="NoSpacing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Camp Kitchen</w:t>
      </w:r>
      <w:r w:rsidR="006F251B" w:rsidRPr="008D7D5C">
        <w:rPr>
          <w:rFonts w:ascii="Helvetica Neue Thin" w:hAnsi="Helvetica Neue Thin"/>
          <w:sz w:val="22"/>
          <w:szCs w:val="22"/>
        </w:rPr>
        <w:t xml:space="preserve"> Crew</w:t>
      </w:r>
      <w:r w:rsidR="00CF388D" w:rsidRPr="008D7D5C">
        <w:rPr>
          <w:rFonts w:ascii="Helvetica Neue Thin" w:hAnsi="Helvetica Neue Thin"/>
          <w:sz w:val="22"/>
          <w:szCs w:val="22"/>
        </w:rPr>
        <w:t xml:space="preserve"> </w:t>
      </w:r>
      <w:r w:rsidR="006F251B" w:rsidRPr="008D7D5C">
        <w:rPr>
          <w:rFonts w:ascii="Helvetica Neue Thin" w:hAnsi="Helvetica Neue Thin"/>
          <w:sz w:val="22"/>
          <w:szCs w:val="22"/>
        </w:rPr>
        <w:t xml:space="preserve">members </w:t>
      </w:r>
      <w:r w:rsidR="00CF388D" w:rsidRPr="008D7D5C">
        <w:rPr>
          <w:rFonts w:ascii="Helvetica Neue Thin" w:hAnsi="Helvetica Neue Thin"/>
          <w:sz w:val="22"/>
          <w:szCs w:val="22"/>
        </w:rPr>
        <w:t xml:space="preserve">will regularly stand for long periods of time, bend, stoop, turn, lift, talk, walk, walk on uneven ground, carry and </w:t>
      </w:r>
      <w:proofErr w:type="gramStart"/>
      <w:r w:rsidR="00CF388D" w:rsidRPr="008D7D5C">
        <w:rPr>
          <w:rFonts w:ascii="Helvetica Neue Thin" w:hAnsi="Helvetica Neue Thin"/>
          <w:sz w:val="22"/>
          <w:szCs w:val="22"/>
        </w:rPr>
        <w:t>lift up</w:t>
      </w:r>
      <w:proofErr w:type="gramEnd"/>
      <w:r w:rsidR="00CF388D" w:rsidRPr="008D7D5C">
        <w:rPr>
          <w:rFonts w:ascii="Helvetica Neue Thin" w:hAnsi="Helvetica Neue Thin"/>
          <w:sz w:val="22"/>
          <w:szCs w:val="22"/>
        </w:rPr>
        <w:t xml:space="preserve"> to fifty (50) pounds. </w:t>
      </w:r>
    </w:p>
    <w:sectPr w:rsidR="002324AA" w:rsidRPr="008D7D5C" w:rsidSect="004D6732"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11C"/>
    <w:multiLevelType w:val="multilevel"/>
    <w:tmpl w:val="4EDC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86313"/>
    <w:multiLevelType w:val="hybridMultilevel"/>
    <w:tmpl w:val="41A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FE5"/>
    <w:multiLevelType w:val="multilevel"/>
    <w:tmpl w:val="AC4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F1BF7"/>
    <w:multiLevelType w:val="multilevel"/>
    <w:tmpl w:val="198E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4113721">
    <w:abstractNumId w:val="0"/>
  </w:num>
  <w:num w:numId="2" w16cid:durableId="1089078835">
    <w:abstractNumId w:val="2"/>
  </w:num>
  <w:num w:numId="3" w16cid:durableId="1096095965">
    <w:abstractNumId w:val="1"/>
  </w:num>
  <w:num w:numId="4" w16cid:durableId="1591160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52"/>
    <w:rsid w:val="00006230"/>
    <w:rsid w:val="00172F3C"/>
    <w:rsid w:val="002168C9"/>
    <w:rsid w:val="002324AA"/>
    <w:rsid w:val="002650C5"/>
    <w:rsid w:val="002C1F9E"/>
    <w:rsid w:val="00357252"/>
    <w:rsid w:val="00481424"/>
    <w:rsid w:val="004C7C4C"/>
    <w:rsid w:val="004D6732"/>
    <w:rsid w:val="004F1F0A"/>
    <w:rsid w:val="0056685B"/>
    <w:rsid w:val="00574B83"/>
    <w:rsid w:val="006155D0"/>
    <w:rsid w:val="006F251B"/>
    <w:rsid w:val="007E0730"/>
    <w:rsid w:val="008D7D5C"/>
    <w:rsid w:val="008E4AD0"/>
    <w:rsid w:val="00A0536F"/>
    <w:rsid w:val="00A5547C"/>
    <w:rsid w:val="00AC0DAD"/>
    <w:rsid w:val="00B32305"/>
    <w:rsid w:val="00C54548"/>
    <w:rsid w:val="00C67F4D"/>
    <w:rsid w:val="00CF388D"/>
    <w:rsid w:val="00E82EF3"/>
    <w:rsid w:val="00E85696"/>
    <w:rsid w:val="00F15074"/>
    <w:rsid w:val="00F27EAB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6DEE7"/>
  <w15:chartTrackingRefBased/>
  <w15:docId w15:val="{0208CBF7-DEEE-C140-AEEF-BD24B68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cl-u-textcolor--success">
    <w:name w:val="icl-u-textcolor--success"/>
    <w:basedOn w:val="DefaultParagraphFont"/>
    <w:rsid w:val="00357252"/>
  </w:style>
  <w:style w:type="character" w:customStyle="1" w:styleId="icl-u-lg-inline">
    <w:name w:val="icl-u-lg-inline"/>
    <w:basedOn w:val="DefaultParagraphFont"/>
    <w:rsid w:val="00357252"/>
  </w:style>
  <w:style w:type="character" w:styleId="Hyperlink">
    <w:name w:val="Hyperlink"/>
    <w:basedOn w:val="DefaultParagraphFont"/>
    <w:uiPriority w:val="99"/>
    <w:semiHidden/>
    <w:unhideWhenUsed/>
    <w:rsid w:val="00357252"/>
    <w:rPr>
      <w:color w:val="0000FF"/>
      <w:u w:val="single"/>
    </w:rPr>
  </w:style>
  <w:style w:type="paragraph" w:styleId="NoSpacing">
    <w:name w:val="No Spacing"/>
    <w:uiPriority w:val="1"/>
    <w:qFormat/>
    <w:rsid w:val="002324AA"/>
  </w:style>
  <w:style w:type="character" w:styleId="Strong">
    <w:name w:val="Strong"/>
    <w:basedOn w:val="DefaultParagraphFont"/>
    <w:uiPriority w:val="22"/>
    <w:qFormat/>
    <w:rsid w:val="008E4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Ramirez</dc:creator>
  <cp:keywords/>
  <dc:description/>
  <cp:lastModifiedBy>Adriana Ramirez</cp:lastModifiedBy>
  <cp:revision>2</cp:revision>
  <cp:lastPrinted>2022-06-21T21:10:00Z</cp:lastPrinted>
  <dcterms:created xsi:type="dcterms:W3CDTF">2023-05-25T18:03:00Z</dcterms:created>
  <dcterms:modified xsi:type="dcterms:W3CDTF">2023-05-25T18:03:00Z</dcterms:modified>
</cp:coreProperties>
</file>